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760"/>
        <w:gridCol w:w="3776"/>
        <w:gridCol w:w="1660"/>
        <w:gridCol w:w="860"/>
        <w:gridCol w:w="1068"/>
        <w:gridCol w:w="1374"/>
      </w:tblGrid>
      <w:tr w:rsidR="00615FBD" w:rsidRPr="007F5D84" w:rsidTr="00ED2752">
        <w:trPr>
          <w:trHeight w:val="131"/>
        </w:trPr>
        <w:tc>
          <w:tcPr>
            <w:tcW w:w="9498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right"/>
            </w:pPr>
            <w:r w:rsidRPr="007F5D84">
              <w:t>Приложение 12</w:t>
            </w:r>
          </w:p>
          <w:p w:rsidR="00615FBD" w:rsidRPr="007F5D84" w:rsidRDefault="00615FBD" w:rsidP="00ED2752">
            <w:pPr>
              <w:jc w:val="right"/>
            </w:pPr>
            <w:r w:rsidRPr="007F5D84">
              <w:t xml:space="preserve"> к решению Совета муниципального района "Заполярный район" </w:t>
            </w:r>
          </w:p>
          <w:p w:rsidR="00615FBD" w:rsidRPr="007F5D84" w:rsidRDefault="00615FBD" w:rsidP="00ED2752">
            <w:pPr>
              <w:jc w:val="right"/>
            </w:pPr>
            <w:r w:rsidRPr="007F5D84">
              <w:t xml:space="preserve"> от 24 декабря 2020 года № ____ -р </w:t>
            </w:r>
          </w:p>
        </w:tc>
      </w:tr>
      <w:tr w:rsidR="00615FBD" w:rsidRPr="007F5D84" w:rsidTr="00ED2752">
        <w:trPr>
          <w:trHeight w:val="27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</w:pPr>
            <w:r w:rsidRPr="007F5D84"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r w:rsidRPr="007F5D84"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</w:pPr>
            <w:r w:rsidRPr="007F5D84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</w:p>
        </w:tc>
      </w:tr>
      <w:tr w:rsidR="00615FBD" w:rsidRPr="007F5D84" w:rsidTr="00ED2752">
        <w:trPr>
          <w:trHeight w:val="690"/>
        </w:trPr>
        <w:tc>
          <w:tcPr>
            <w:tcW w:w="94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2021 год</w:t>
            </w:r>
          </w:p>
        </w:tc>
      </w:tr>
      <w:tr w:rsidR="00615FBD" w:rsidRPr="007F5D84" w:rsidTr="00ED2752">
        <w:trPr>
          <w:trHeight w:val="288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</w:pPr>
            <w:r w:rsidRPr="007F5D84"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5FBD" w:rsidRPr="007F5D84" w:rsidRDefault="00615FBD" w:rsidP="00ED2752">
            <w:pPr>
              <w:jc w:val="right"/>
            </w:pPr>
            <w:proofErr w:type="spellStart"/>
            <w:r w:rsidRPr="007F5D84">
              <w:t>тыс.рублей</w:t>
            </w:r>
            <w:proofErr w:type="spellEnd"/>
          </w:p>
        </w:tc>
      </w:tr>
      <w:tr w:rsidR="00615FBD" w:rsidRPr="007F5D84" w:rsidTr="00ED2752">
        <w:trPr>
          <w:trHeight w:val="30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5FBD" w:rsidRPr="007F5D84" w:rsidRDefault="00615FBD" w:rsidP="00ED2752">
            <w:pPr>
              <w:jc w:val="center"/>
            </w:pPr>
            <w:r w:rsidRPr="007F5D84">
              <w:t>№ п/п</w:t>
            </w:r>
          </w:p>
        </w:tc>
        <w:tc>
          <w:tcPr>
            <w:tcW w:w="37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FBD" w:rsidRPr="007F5D84" w:rsidRDefault="00615FBD" w:rsidP="00ED2752">
            <w:pPr>
              <w:jc w:val="center"/>
            </w:pPr>
            <w:r w:rsidRPr="007F5D84">
              <w:t>Наименование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FBD" w:rsidRPr="007F5D84" w:rsidRDefault="00615FBD" w:rsidP="00ED2752">
            <w:pPr>
              <w:jc w:val="center"/>
            </w:pPr>
            <w:r w:rsidRPr="007F5D84">
              <w:t>Целе</w:t>
            </w:r>
            <w:bookmarkStart w:id="0" w:name="_GoBack"/>
            <w:bookmarkEnd w:id="0"/>
            <w:r w:rsidRPr="007F5D84">
              <w:t xml:space="preserve">вая статья 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FBD" w:rsidRPr="007F5D84" w:rsidRDefault="00615FBD" w:rsidP="00ED2752">
            <w:pPr>
              <w:jc w:val="center"/>
            </w:pPr>
            <w:r w:rsidRPr="007F5D84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FBD" w:rsidRPr="007F5D84" w:rsidRDefault="00615FBD" w:rsidP="00ED2752">
            <w:pPr>
              <w:jc w:val="center"/>
            </w:pPr>
            <w:r w:rsidRPr="007F5D84">
              <w:t>Вид расходов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FBD" w:rsidRPr="007F5D84" w:rsidRDefault="00615FBD" w:rsidP="00ED2752">
            <w:pPr>
              <w:jc w:val="center"/>
            </w:pPr>
            <w:r w:rsidRPr="007F5D84">
              <w:t>Сумма</w:t>
            </w:r>
          </w:p>
        </w:tc>
      </w:tr>
      <w:tr w:rsidR="00615FBD" w:rsidRPr="007F5D84" w:rsidTr="00ED2752">
        <w:trPr>
          <w:trHeight w:val="828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FBD" w:rsidRPr="007F5D84" w:rsidRDefault="00615FBD" w:rsidP="00ED2752"/>
        </w:tc>
        <w:tc>
          <w:tcPr>
            <w:tcW w:w="3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FBD" w:rsidRPr="007F5D84" w:rsidRDefault="00615FBD" w:rsidP="00ED2752"/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FBD" w:rsidRPr="007F5D84" w:rsidRDefault="00615FBD" w:rsidP="00ED2752"/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5FBD" w:rsidRPr="007F5D84" w:rsidRDefault="00615FBD" w:rsidP="00ED2752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FBD" w:rsidRPr="007F5D84" w:rsidRDefault="00615FBD" w:rsidP="00ED2752"/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FBD" w:rsidRPr="007F5D84" w:rsidRDefault="00615FBD" w:rsidP="00ED2752"/>
        </w:tc>
      </w:tr>
      <w:tr w:rsidR="00615FBD" w:rsidRPr="007F5D84" w:rsidTr="00ED275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I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FBD" w:rsidRPr="007F5D84" w:rsidRDefault="00615FBD" w:rsidP="00ED2752">
            <w:pPr>
              <w:rPr>
                <w:b/>
                <w:bCs/>
              </w:rPr>
            </w:pPr>
            <w:r w:rsidRPr="007F5D84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</w:pPr>
            <w:r w:rsidRPr="007F5D84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</w:pPr>
            <w:r w:rsidRPr="007F5D84"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FBD" w:rsidRPr="007F5D84" w:rsidRDefault="00615FBD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F5D84">
              <w:rPr>
                <w:b/>
                <w:bCs/>
              </w:rPr>
              <w:t>233 373,2</w:t>
            </w:r>
            <w:r>
              <w:rPr>
                <w:b/>
                <w:bCs/>
              </w:rPr>
              <w:t xml:space="preserve"> </w:t>
            </w:r>
          </w:p>
        </w:tc>
      </w:tr>
      <w:tr w:rsidR="00615FBD" w:rsidRPr="007F5D84" w:rsidTr="00ED275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1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FBD" w:rsidRPr="007F5D84" w:rsidRDefault="00615FBD" w:rsidP="00ED2752">
            <w:pPr>
              <w:rPr>
                <w:b/>
                <w:bCs/>
              </w:rPr>
            </w:pPr>
            <w:r w:rsidRPr="007F5D84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34.0.00.00000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FBD" w:rsidRPr="007F5D84" w:rsidRDefault="00615FBD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F5D84">
              <w:rPr>
                <w:b/>
                <w:bCs/>
              </w:rPr>
              <w:t>3 323,7</w:t>
            </w:r>
            <w:r>
              <w:rPr>
                <w:b/>
                <w:bCs/>
              </w:rPr>
              <w:t xml:space="preserve"> </w:t>
            </w:r>
          </w:p>
        </w:tc>
      </w:tr>
      <w:tr w:rsidR="00615FBD" w:rsidRPr="007F5D84" w:rsidTr="00ED275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FBD" w:rsidRPr="007F5D84" w:rsidRDefault="00615FBD" w:rsidP="00ED2752">
            <w:pPr>
              <w:rPr>
                <w:b/>
                <w:bCs/>
              </w:rPr>
            </w:pPr>
            <w:r w:rsidRPr="007F5D84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34.0.00.86020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400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FBD" w:rsidRPr="007F5D84" w:rsidRDefault="00615FBD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F5D84">
              <w:rPr>
                <w:b/>
                <w:bCs/>
              </w:rPr>
              <w:t>3 323,7</w:t>
            </w:r>
            <w:r>
              <w:rPr>
                <w:b/>
                <w:bCs/>
              </w:rPr>
              <w:t xml:space="preserve"> </w:t>
            </w:r>
          </w:p>
        </w:tc>
      </w:tr>
      <w:tr w:rsidR="00615FBD" w:rsidRPr="007F5D84" w:rsidTr="00ED275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FBD" w:rsidRPr="007F5D84" w:rsidRDefault="00615FBD" w:rsidP="00ED2752">
            <w:r w:rsidRPr="007F5D84">
              <w:t>Разработка проектной документации на строительство водопроводной сети в д. Лабожское МО "Великовисочный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</w:pPr>
            <w:r w:rsidRPr="007F5D84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</w:pPr>
            <w:r w:rsidRPr="007F5D84"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FBD" w:rsidRPr="007F5D84" w:rsidRDefault="00615FBD" w:rsidP="00ED2752">
            <w:pPr>
              <w:jc w:val="right"/>
            </w:pPr>
            <w:r>
              <w:t xml:space="preserve"> </w:t>
            </w:r>
            <w:r w:rsidRPr="007F5D84">
              <w:t>3 323,7</w:t>
            </w:r>
            <w:r>
              <w:t xml:space="preserve"> </w:t>
            </w:r>
          </w:p>
        </w:tc>
      </w:tr>
      <w:tr w:rsidR="00615FBD" w:rsidRPr="007F5D84" w:rsidTr="00ED275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2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FBD" w:rsidRPr="007F5D84" w:rsidRDefault="00615FBD" w:rsidP="00ED2752">
            <w:pPr>
              <w:rPr>
                <w:b/>
                <w:bCs/>
              </w:rPr>
            </w:pPr>
            <w:r w:rsidRPr="007F5D84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35.0.00.00000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</w:pPr>
            <w:r w:rsidRPr="007F5D84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</w:pPr>
            <w:r w:rsidRPr="007F5D84"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FBD" w:rsidRPr="007F5D84" w:rsidRDefault="00615FBD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F5D84">
              <w:rPr>
                <w:b/>
                <w:bCs/>
              </w:rPr>
              <w:t>78 728,6</w:t>
            </w:r>
            <w:r>
              <w:rPr>
                <w:b/>
                <w:bCs/>
              </w:rPr>
              <w:t xml:space="preserve"> </w:t>
            </w:r>
          </w:p>
        </w:tc>
      </w:tr>
      <w:tr w:rsidR="00615FBD" w:rsidRPr="007F5D84" w:rsidTr="00ED275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FBD" w:rsidRPr="007F5D84" w:rsidRDefault="00615FBD" w:rsidP="00ED2752">
            <w:pPr>
              <w:rPr>
                <w:b/>
                <w:bCs/>
              </w:rPr>
            </w:pPr>
            <w:r w:rsidRPr="007F5D84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35.0.00.89250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500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FBD" w:rsidRPr="007F5D84" w:rsidRDefault="00615FBD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F5D84">
              <w:rPr>
                <w:b/>
                <w:bCs/>
              </w:rPr>
              <w:t>58 495,1</w:t>
            </w:r>
            <w:r>
              <w:rPr>
                <w:b/>
                <w:bCs/>
              </w:rPr>
              <w:t xml:space="preserve"> </w:t>
            </w:r>
          </w:p>
        </w:tc>
      </w:tr>
      <w:tr w:rsidR="00615FBD" w:rsidRPr="007F5D84" w:rsidTr="00ED275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15FBD" w:rsidRPr="007F5D84" w:rsidRDefault="00615FBD" w:rsidP="00ED2752">
            <w:pPr>
              <w:jc w:val="center"/>
            </w:pPr>
            <w:r w:rsidRPr="007F5D84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FBD" w:rsidRPr="007F5D84" w:rsidRDefault="00615FBD" w:rsidP="00ED2752">
            <w:r w:rsidRPr="007F5D84">
              <w:t>Приобретение 4-квартирного жилого дома № 1 в п. Усть-Кара МО "Карский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FBD" w:rsidRPr="007F5D84" w:rsidRDefault="00615FBD" w:rsidP="00ED2752">
            <w:pPr>
              <w:jc w:val="right"/>
            </w:pPr>
            <w:r>
              <w:t xml:space="preserve"> </w:t>
            </w:r>
            <w:r w:rsidRPr="007F5D84">
              <w:t>22 120,8</w:t>
            </w:r>
            <w:r>
              <w:t xml:space="preserve"> </w:t>
            </w:r>
          </w:p>
        </w:tc>
      </w:tr>
      <w:tr w:rsidR="00615FBD" w:rsidRPr="007F5D84" w:rsidTr="00ED275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15FBD" w:rsidRPr="007F5D84" w:rsidRDefault="00615FBD" w:rsidP="00ED2752">
            <w:pPr>
              <w:jc w:val="center"/>
            </w:pPr>
            <w:r w:rsidRPr="007F5D84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FBD" w:rsidRPr="007F5D84" w:rsidRDefault="00615FBD" w:rsidP="00ED2752">
            <w:r w:rsidRPr="007F5D84">
              <w:t xml:space="preserve"> Приобретение жилых помещений в п. Бугрино МО "Колгуевский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FBD" w:rsidRPr="007F5D84" w:rsidRDefault="00615FBD" w:rsidP="00ED2752">
            <w:pPr>
              <w:jc w:val="right"/>
            </w:pPr>
            <w:r>
              <w:t xml:space="preserve"> </w:t>
            </w:r>
            <w:r w:rsidRPr="007F5D84">
              <w:t>11 522,7</w:t>
            </w:r>
            <w:r>
              <w:t xml:space="preserve"> </w:t>
            </w:r>
          </w:p>
        </w:tc>
      </w:tr>
      <w:tr w:rsidR="00615FBD" w:rsidRPr="007F5D84" w:rsidTr="00ED275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15FBD" w:rsidRPr="007F5D84" w:rsidRDefault="00615FBD" w:rsidP="00ED2752">
            <w:pPr>
              <w:jc w:val="center"/>
            </w:pPr>
            <w:r w:rsidRPr="007F5D84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FBD" w:rsidRPr="007F5D84" w:rsidRDefault="00615FBD" w:rsidP="00ED2752">
            <w:r w:rsidRPr="007F5D84">
              <w:t>Приобретение жилых помещений в жилом доме № 1 в с. Коткино МО "Коткинский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FBD" w:rsidRPr="007F5D84" w:rsidRDefault="00615FBD" w:rsidP="00ED2752">
            <w:pPr>
              <w:jc w:val="right"/>
            </w:pPr>
            <w:r>
              <w:t xml:space="preserve"> </w:t>
            </w:r>
            <w:r w:rsidRPr="007F5D84">
              <w:t>7 979,0</w:t>
            </w:r>
            <w:r>
              <w:t xml:space="preserve"> </w:t>
            </w:r>
          </w:p>
        </w:tc>
      </w:tr>
      <w:tr w:rsidR="00615FBD" w:rsidRPr="007F5D84" w:rsidTr="00ED275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15FBD" w:rsidRPr="007F5D84" w:rsidRDefault="00615FBD" w:rsidP="00ED2752">
            <w:pPr>
              <w:jc w:val="center"/>
            </w:pPr>
            <w:r w:rsidRPr="007F5D84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FBD" w:rsidRPr="007F5D84" w:rsidRDefault="00615FBD" w:rsidP="00ED2752">
            <w:r w:rsidRPr="007F5D84">
              <w:t>Приобретение жилых помещений в жилом доме № 1 в п. Красное МО "Приморско-Куйский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FBD" w:rsidRPr="007F5D84" w:rsidRDefault="00615FBD" w:rsidP="00ED2752">
            <w:pPr>
              <w:jc w:val="right"/>
            </w:pPr>
            <w:r>
              <w:t xml:space="preserve"> </w:t>
            </w:r>
            <w:r w:rsidRPr="007F5D84">
              <w:t>8 437,2</w:t>
            </w:r>
            <w:r>
              <w:t xml:space="preserve"> </w:t>
            </w:r>
          </w:p>
        </w:tc>
      </w:tr>
      <w:tr w:rsidR="00615FBD" w:rsidRPr="007F5D84" w:rsidTr="00ED275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15FBD" w:rsidRPr="007F5D84" w:rsidRDefault="00615FBD" w:rsidP="00ED2752">
            <w:pPr>
              <w:jc w:val="center"/>
            </w:pPr>
            <w:r w:rsidRPr="007F5D84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FBD" w:rsidRPr="007F5D84" w:rsidRDefault="00615FBD" w:rsidP="00ED2752">
            <w:r w:rsidRPr="007F5D84">
              <w:t>Приобретение жилых помещений в жилом доме № 1 в с. Оксино МО "Пустозерский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FBD" w:rsidRPr="007F5D84" w:rsidRDefault="00615FBD" w:rsidP="00ED2752">
            <w:pPr>
              <w:jc w:val="right"/>
            </w:pPr>
            <w:r>
              <w:t xml:space="preserve"> </w:t>
            </w:r>
            <w:r w:rsidRPr="007F5D84">
              <w:t>7 648,9</w:t>
            </w:r>
            <w:r>
              <w:t xml:space="preserve"> </w:t>
            </w:r>
          </w:p>
        </w:tc>
      </w:tr>
      <w:tr w:rsidR="00615FBD" w:rsidRPr="007F5D84" w:rsidTr="00ED275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15FBD" w:rsidRPr="007F5D84" w:rsidRDefault="00615FBD" w:rsidP="00ED2752">
            <w:pPr>
              <w:jc w:val="center"/>
            </w:pPr>
            <w:r w:rsidRPr="007F5D84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FBD" w:rsidRPr="007F5D84" w:rsidRDefault="00615FBD" w:rsidP="00ED2752">
            <w:r w:rsidRPr="007F5D84">
              <w:t>Приобретение жилых помещений в п. Варнек МО "Юшарский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FBD" w:rsidRPr="007F5D84" w:rsidRDefault="00615FBD" w:rsidP="00ED2752">
            <w:pPr>
              <w:jc w:val="right"/>
            </w:pPr>
            <w:r>
              <w:t xml:space="preserve"> </w:t>
            </w:r>
            <w:r w:rsidRPr="007F5D84">
              <w:t>786,5</w:t>
            </w:r>
            <w:r>
              <w:t xml:space="preserve"> </w:t>
            </w:r>
          </w:p>
        </w:tc>
      </w:tr>
      <w:tr w:rsidR="00615FBD" w:rsidRPr="007F5D84" w:rsidTr="00ED275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FBD" w:rsidRPr="007F5D84" w:rsidRDefault="00615FBD" w:rsidP="00ED2752">
            <w:pPr>
              <w:rPr>
                <w:b/>
                <w:bCs/>
              </w:rPr>
            </w:pPr>
            <w:r w:rsidRPr="007F5D84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35.0.00.86030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400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FBD" w:rsidRPr="007F5D84" w:rsidRDefault="00615FBD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F5D84">
              <w:rPr>
                <w:b/>
                <w:bCs/>
              </w:rPr>
              <w:t>20 233,5</w:t>
            </w:r>
            <w:r>
              <w:rPr>
                <w:b/>
                <w:bCs/>
              </w:rPr>
              <w:t xml:space="preserve"> </w:t>
            </w:r>
          </w:p>
        </w:tc>
      </w:tr>
      <w:tr w:rsidR="00615FBD" w:rsidRPr="007F5D84" w:rsidTr="00ED275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15FBD" w:rsidRPr="007F5D84" w:rsidRDefault="00615FBD" w:rsidP="00ED2752">
            <w:pPr>
              <w:jc w:val="center"/>
            </w:pPr>
            <w:r w:rsidRPr="007F5D84">
              <w:lastRenderedPageBreak/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FBD" w:rsidRPr="007F5D84" w:rsidRDefault="00615FBD" w:rsidP="00ED2752">
            <w:r w:rsidRPr="007F5D84">
              <w:t>Строительство 4-квартирного жилого дома с разработкой проектной документации в п. Бугрино МО "Колгуевский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FBD" w:rsidRPr="007F5D84" w:rsidRDefault="00615FBD" w:rsidP="00ED2752">
            <w:pPr>
              <w:jc w:val="right"/>
            </w:pPr>
            <w:r>
              <w:t xml:space="preserve"> </w:t>
            </w:r>
            <w:r w:rsidRPr="007F5D84">
              <w:t>18 686,6</w:t>
            </w:r>
            <w:r>
              <w:t xml:space="preserve"> </w:t>
            </w:r>
          </w:p>
        </w:tc>
      </w:tr>
      <w:tr w:rsidR="00615FBD" w:rsidRPr="007F5D84" w:rsidTr="00ED275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5FBD" w:rsidRPr="007F5D84" w:rsidRDefault="00615FBD" w:rsidP="00ED2752">
            <w:pPr>
              <w:jc w:val="center"/>
            </w:pPr>
            <w:r w:rsidRPr="007F5D84"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FBD" w:rsidRPr="007F5D84" w:rsidRDefault="00615FBD" w:rsidP="00ED2752">
            <w:r w:rsidRPr="007F5D84">
              <w:t>Разработка проектной документации на строительство 4-квартирного жилого дома в п. Бугрино МО "Колгуевский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FBD" w:rsidRPr="007F5D84" w:rsidRDefault="00615FBD" w:rsidP="00ED2752">
            <w:pPr>
              <w:jc w:val="right"/>
            </w:pPr>
            <w:r>
              <w:t xml:space="preserve"> </w:t>
            </w:r>
            <w:r w:rsidRPr="007F5D84">
              <w:t>1 546,9</w:t>
            </w:r>
            <w:r>
              <w:t xml:space="preserve"> </w:t>
            </w:r>
          </w:p>
        </w:tc>
      </w:tr>
      <w:tr w:rsidR="00615FBD" w:rsidRPr="007F5D84" w:rsidTr="00ED275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3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FBD" w:rsidRPr="007F5D84" w:rsidRDefault="00615FBD" w:rsidP="00ED2752">
            <w:pPr>
              <w:rPr>
                <w:b/>
                <w:bCs/>
              </w:rPr>
            </w:pPr>
            <w:r w:rsidRPr="007F5D84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36.0.00.00000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FBD" w:rsidRPr="007F5D84" w:rsidRDefault="00615FBD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F5D84">
              <w:rPr>
                <w:b/>
                <w:bCs/>
              </w:rPr>
              <w:t>7 452,6</w:t>
            </w:r>
            <w:r>
              <w:rPr>
                <w:b/>
                <w:bCs/>
              </w:rPr>
              <w:t xml:space="preserve"> </w:t>
            </w:r>
          </w:p>
        </w:tc>
      </w:tr>
      <w:tr w:rsidR="00615FBD" w:rsidRPr="007F5D84" w:rsidTr="00ED275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FBD" w:rsidRPr="007F5D84" w:rsidRDefault="00615FBD" w:rsidP="00ED2752">
            <w:pPr>
              <w:rPr>
                <w:b/>
                <w:bCs/>
              </w:rPr>
            </w:pPr>
            <w:r w:rsidRPr="007F5D84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36.0.00.86040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400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FBD" w:rsidRPr="007F5D84" w:rsidRDefault="00615FBD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F5D84">
              <w:rPr>
                <w:b/>
                <w:bCs/>
              </w:rPr>
              <w:t>7 452,6</w:t>
            </w:r>
            <w:r>
              <w:rPr>
                <w:b/>
                <w:bCs/>
              </w:rPr>
              <w:t xml:space="preserve"> </w:t>
            </w:r>
          </w:p>
        </w:tc>
      </w:tr>
      <w:tr w:rsidR="00615FBD" w:rsidRPr="007F5D84" w:rsidTr="00ED275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FBD" w:rsidRPr="007F5D84" w:rsidRDefault="00615FBD" w:rsidP="00ED2752">
            <w:r w:rsidRPr="007F5D84">
              <w:t>Разработка проектной документации по строительству блочных локальных очистных сооружений в п. Красное МО "Приморско-Куйский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</w:pPr>
            <w:r w:rsidRPr="007F5D84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</w:pPr>
            <w:r w:rsidRPr="007F5D84"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FBD" w:rsidRPr="007F5D84" w:rsidRDefault="00615FBD" w:rsidP="00ED2752">
            <w:pPr>
              <w:jc w:val="right"/>
            </w:pPr>
            <w:r>
              <w:t xml:space="preserve"> </w:t>
            </w:r>
            <w:r w:rsidRPr="007F5D84">
              <w:t>7 452,6</w:t>
            </w:r>
            <w:r>
              <w:t xml:space="preserve"> </w:t>
            </w:r>
          </w:p>
        </w:tc>
      </w:tr>
      <w:tr w:rsidR="00615FBD" w:rsidRPr="007F5D84" w:rsidTr="00ED275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4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FBD" w:rsidRPr="007F5D84" w:rsidRDefault="00615FBD" w:rsidP="00ED2752">
            <w:pPr>
              <w:rPr>
                <w:b/>
                <w:bCs/>
              </w:rPr>
            </w:pPr>
            <w:r w:rsidRPr="007F5D84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37.0.00.00000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</w:pPr>
            <w:r w:rsidRPr="007F5D84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</w:pPr>
            <w:r w:rsidRPr="007F5D84"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FBD" w:rsidRPr="007F5D84" w:rsidRDefault="00615FBD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F5D84">
              <w:rPr>
                <w:b/>
                <w:bCs/>
              </w:rPr>
              <w:t>11 200,0</w:t>
            </w:r>
            <w:r>
              <w:rPr>
                <w:b/>
                <w:bCs/>
              </w:rPr>
              <w:t xml:space="preserve"> </w:t>
            </w:r>
          </w:p>
        </w:tc>
      </w:tr>
      <w:tr w:rsidR="00615FBD" w:rsidRPr="007F5D84" w:rsidTr="00ED275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FBD" w:rsidRPr="007F5D84" w:rsidRDefault="00615FBD" w:rsidP="00ED2752">
            <w:pPr>
              <w:rPr>
                <w:b/>
                <w:bCs/>
              </w:rPr>
            </w:pPr>
            <w:r w:rsidRPr="007F5D84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 xml:space="preserve">37.0.00.86050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400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FBD" w:rsidRPr="007F5D84" w:rsidRDefault="00615FBD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F5D84">
              <w:rPr>
                <w:b/>
                <w:bCs/>
              </w:rPr>
              <w:t>11 200,0</w:t>
            </w:r>
            <w:r>
              <w:rPr>
                <w:b/>
                <w:bCs/>
              </w:rPr>
              <w:t xml:space="preserve"> </w:t>
            </w:r>
          </w:p>
        </w:tc>
      </w:tr>
      <w:tr w:rsidR="00615FBD" w:rsidRPr="007F5D84" w:rsidTr="00ED275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FBD" w:rsidRPr="007F5D84" w:rsidRDefault="00615FBD" w:rsidP="00ED2752">
            <w:r w:rsidRPr="007F5D84">
              <w:t>Разработка проектной документации на строительство модульной котельной и сети теплоснабжения в п. Каратайка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FBD" w:rsidRPr="007F5D84" w:rsidRDefault="00615FBD" w:rsidP="00ED2752">
            <w:pPr>
              <w:jc w:val="right"/>
            </w:pPr>
            <w:r>
              <w:t xml:space="preserve"> </w:t>
            </w:r>
            <w:r w:rsidRPr="007F5D84">
              <w:t>4 700,0</w:t>
            </w:r>
            <w:r>
              <w:t xml:space="preserve"> </w:t>
            </w:r>
          </w:p>
        </w:tc>
      </w:tr>
      <w:tr w:rsidR="00615FBD" w:rsidRPr="007F5D84" w:rsidTr="00ED275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FBD" w:rsidRPr="007F5D84" w:rsidRDefault="00615FBD" w:rsidP="00ED2752">
            <w:r w:rsidRPr="007F5D84">
              <w:t>Разработка проектной документации на строительство центральной котельной и тепловых сетей в с. Коткино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FBD" w:rsidRPr="007F5D84" w:rsidRDefault="00615FBD" w:rsidP="00ED2752">
            <w:pPr>
              <w:jc w:val="right"/>
            </w:pPr>
            <w:r>
              <w:t xml:space="preserve"> </w:t>
            </w:r>
            <w:r w:rsidRPr="007F5D84">
              <w:t>6 500,0</w:t>
            </w:r>
            <w:r>
              <w:t xml:space="preserve"> </w:t>
            </w:r>
          </w:p>
        </w:tc>
      </w:tr>
      <w:tr w:rsidR="00615FBD" w:rsidRPr="007F5D84" w:rsidTr="00ED275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5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FBD" w:rsidRPr="007F5D84" w:rsidRDefault="00615FBD" w:rsidP="00ED2752">
            <w:pPr>
              <w:rPr>
                <w:b/>
                <w:bCs/>
              </w:rPr>
            </w:pPr>
            <w:r w:rsidRPr="007F5D84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38.0.00.86060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</w:pPr>
            <w:r w:rsidRPr="007F5D84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</w:pPr>
            <w:r w:rsidRPr="007F5D84"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FBD" w:rsidRPr="007F5D84" w:rsidRDefault="00615FBD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F5D84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</w:tr>
      <w:tr w:rsidR="00615FBD" w:rsidRPr="007F5D84" w:rsidTr="00ED275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FBD" w:rsidRPr="007F5D84" w:rsidRDefault="00615FBD" w:rsidP="00ED2752">
            <w:pPr>
              <w:rPr>
                <w:b/>
                <w:bCs/>
              </w:rPr>
            </w:pPr>
            <w:r w:rsidRPr="007F5D84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38.0.00.86060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400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FBD" w:rsidRPr="007F5D84" w:rsidRDefault="00615FBD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F5D84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</w:tr>
      <w:tr w:rsidR="00615FBD" w:rsidRPr="007F5D84" w:rsidTr="00ED275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FBD" w:rsidRPr="007F5D84" w:rsidRDefault="00615FBD" w:rsidP="00ED2752">
            <w:r w:rsidRPr="007F5D84">
              <w:t>Строительство очистных сооружений производительностью 2 500 куб. м в сутки в п. Искателей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FBD" w:rsidRPr="007F5D84" w:rsidRDefault="00615FBD" w:rsidP="00ED2752">
            <w:pPr>
              <w:jc w:val="right"/>
            </w:pPr>
            <w:r>
              <w:t xml:space="preserve"> </w:t>
            </w:r>
            <w:r w:rsidRPr="007F5D84">
              <w:t>20 338,3</w:t>
            </w:r>
            <w:r>
              <w:t xml:space="preserve"> </w:t>
            </w:r>
          </w:p>
        </w:tc>
      </w:tr>
      <w:tr w:rsidR="00615FBD" w:rsidRPr="007F5D84" w:rsidTr="00ED275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6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FBD" w:rsidRPr="007F5D84" w:rsidRDefault="00615FBD" w:rsidP="00ED2752">
            <w:pPr>
              <w:rPr>
                <w:b/>
                <w:bCs/>
              </w:rPr>
            </w:pPr>
            <w:r w:rsidRPr="007F5D84">
              <w:rPr>
                <w:b/>
                <w:bCs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40.0.00.00000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FBD" w:rsidRPr="007F5D84" w:rsidRDefault="00615FBD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F5D84">
              <w:rPr>
                <w:b/>
                <w:bCs/>
              </w:rPr>
              <w:t>57 330,0</w:t>
            </w:r>
            <w:r>
              <w:rPr>
                <w:b/>
                <w:bCs/>
              </w:rPr>
              <w:t xml:space="preserve"> </w:t>
            </w:r>
          </w:p>
        </w:tc>
      </w:tr>
      <w:tr w:rsidR="00615FBD" w:rsidRPr="007F5D84" w:rsidTr="00ED275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lastRenderedPageBreak/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FBD" w:rsidRPr="007F5D84" w:rsidRDefault="00615FBD" w:rsidP="00ED2752">
            <w:pPr>
              <w:rPr>
                <w:b/>
                <w:bCs/>
              </w:rPr>
            </w:pPr>
            <w:r w:rsidRPr="007F5D84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40.0.00.86080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400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FBD" w:rsidRPr="007F5D84" w:rsidRDefault="00615FBD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F5D84">
              <w:rPr>
                <w:b/>
                <w:bCs/>
              </w:rPr>
              <w:t>57 330,0</w:t>
            </w:r>
            <w:r>
              <w:rPr>
                <w:b/>
                <w:bCs/>
              </w:rPr>
              <w:t xml:space="preserve"> </w:t>
            </w:r>
          </w:p>
        </w:tc>
      </w:tr>
      <w:tr w:rsidR="00615FBD" w:rsidRPr="007F5D84" w:rsidTr="00ED275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FBD" w:rsidRPr="007F5D84" w:rsidRDefault="00615FBD" w:rsidP="00ED2752">
            <w:r w:rsidRPr="007F5D84"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FBD" w:rsidRPr="007F5D84" w:rsidRDefault="00615FBD" w:rsidP="00ED2752">
            <w:pPr>
              <w:jc w:val="right"/>
            </w:pPr>
            <w:r>
              <w:t xml:space="preserve"> </w:t>
            </w:r>
            <w:r w:rsidRPr="007F5D84">
              <w:t>4 550,0</w:t>
            </w:r>
            <w:r>
              <w:t xml:space="preserve"> </w:t>
            </w:r>
          </w:p>
        </w:tc>
      </w:tr>
      <w:tr w:rsidR="00615FBD" w:rsidRPr="007F5D84" w:rsidTr="00ED275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FBD" w:rsidRPr="007F5D84" w:rsidRDefault="00615FBD" w:rsidP="00ED2752">
            <w:r w:rsidRPr="007F5D84">
              <w:t>Разработка проектной документации на реконструкцию ЛЭП в п. Амдерма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FBD" w:rsidRPr="007F5D84" w:rsidRDefault="00615FBD" w:rsidP="00ED2752">
            <w:pPr>
              <w:jc w:val="right"/>
            </w:pPr>
            <w:r>
              <w:t xml:space="preserve"> </w:t>
            </w:r>
            <w:r w:rsidRPr="007F5D84">
              <w:t>1 800,0</w:t>
            </w:r>
            <w:r>
              <w:t xml:space="preserve"> </w:t>
            </w:r>
          </w:p>
        </w:tc>
      </w:tr>
      <w:tr w:rsidR="00615FBD" w:rsidRPr="007F5D84" w:rsidTr="00ED275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FBD" w:rsidRPr="007F5D84" w:rsidRDefault="00615FBD" w:rsidP="00ED2752">
            <w:r w:rsidRPr="007F5D84">
              <w:t>Реконструкция ЛЭП в п. Амдерма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FBD" w:rsidRPr="007F5D84" w:rsidRDefault="00615FBD" w:rsidP="00ED2752">
            <w:pPr>
              <w:jc w:val="right"/>
            </w:pPr>
            <w:r>
              <w:t xml:space="preserve"> </w:t>
            </w:r>
            <w:r w:rsidRPr="007F5D84">
              <w:t>15 516,0</w:t>
            </w:r>
            <w:r>
              <w:t xml:space="preserve"> </w:t>
            </w:r>
          </w:p>
        </w:tc>
      </w:tr>
      <w:tr w:rsidR="00615FBD" w:rsidRPr="007F5D84" w:rsidTr="00ED275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FBD" w:rsidRPr="007F5D84" w:rsidRDefault="00615FBD" w:rsidP="00ED2752">
            <w:r w:rsidRPr="007F5D84">
              <w:t>Разработка проектно-сметной документации на строительство ЛЭП 0,4 кВ в п. Хонгурей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FBD" w:rsidRPr="007F5D84" w:rsidRDefault="00615FBD" w:rsidP="00ED2752">
            <w:pPr>
              <w:jc w:val="right"/>
            </w:pPr>
            <w:r>
              <w:t xml:space="preserve"> </w:t>
            </w:r>
            <w:r w:rsidRPr="007F5D84">
              <w:t>1 270,6</w:t>
            </w:r>
            <w:r>
              <w:t xml:space="preserve"> </w:t>
            </w:r>
          </w:p>
        </w:tc>
      </w:tr>
      <w:tr w:rsidR="00615FBD" w:rsidRPr="007F5D84" w:rsidTr="00ED275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FBD" w:rsidRPr="007F5D84" w:rsidRDefault="00615FBD" w:rsidP="00ED2752">
            <w:r w:rsidRPr="007F5D84">
              <w:t>Разработка проектно-сметной документации на строительство ЛЭП 0,4 кВ в д. Каменка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FBD" w:rsidRPr="007F5D84" w:rsidRDefault="00615FBD" w:rsidP="00ED2752">
            <w:pPr>
              <w:jc w:val="right"/>
            </w:pPr>
            <w:r>
              <w:t xml:space="preserve"> </w:t>
            </w:r>
            <w:r w:rsidRPr="007F5D84">
              <w:t>1 181,8</w:t>
            </w:r>
            <w:r>
              <w:t xml:space="preserve"> </w:t>
            </w:r>
          </w:p>
        </w:tc>
      </w:tr>
      <w:tr w:rsidR="00615FBD" w:rsidRPr="007F5D84" w:rsidTr="00ED275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FBD" w:rsidRPr="007F5D84" w:rsidRDefault="00615FBD" w:rsidP="00ED2752">
            <w:r w:rsidRPr="007F5D84">
              <w:t>Строительство ЛЭП 0,4 кВ в п. Хонгурей МО "Пустозерский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FBD" w:rsidRPr="007F5D84" w:rsidRDefault="00615FBD" w:rsidP="00ED2752">
            <w:pPr>
              <w:jc w:val="right"/>
            </w:pPr>
            <w:r>
              <w:t xml:space="preserve"> </w:t>
            </w:r>
            <w:r w:rsidRPr="007F5D84">
              <w:t>17 244,0</w:t>
            </w:r>
            <w:r>
              <w:t xml:space="preserve"> </w:t>
            </w:r>
          </w:p>
        </w:tc>
      </w:tr>
      <w:tr w:rsidR="00615FBD" w:rsidRPr="007F5D84" w:rsidTr="00ED275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FBD" w:rsidRPr="007F5D84" w:rsidRDefault="00615FBD" w:rsidP="00ED2752">
            <w:r w:rsidRPr="007F5D84">
              <w:t>Строительство ЛЭП 0,4 кВ в д. Каменка МО "Пустозерский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FBD" w:rsidRPr="007F5D84" w:rsidRDefault="00615FBD" w:rsidP="00ED2752">
            <w:pPr>
              <w:jc w:val="right"/>
            </w:pPr>
            <w:r>
              <w:t xml:space="preserve"> </w:t>
            </w:r>
            <w:r w:rsidRPr="007F5D84">
              <w:t>10 637,0</w:t>
            </w:r>
            <w:r>
              <w:t xml:space="preserve"> </w:t>
            </w:r>
          </w:p>
        </w:tc>
      </w:tr>
      <w:tr w:rsidR="00615FBD" w:rsidRPr="007F5D84" w:rsidTr="00ED275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FBD" w:rsidRPr="007F5D84" w:rsidRDefault="00615FBD" w:rsidP="00ED2752">
            <w:r w:rsidRPr="007F5D84">
              <w:t>Разработка проектной документации на строительство ДЭС в составе действующих ветроэлектрических установок п. Амдерма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FBD" w:rsidRPr="007F5D84" w:rsidRDefault="00615FBD" w:rsidP="00ED2752">
            <w:pPr>
              <w:jc w:val="right"/>
            </w:pPr>
            <w:r>
              <w:t xml:space="preserve"> </w:t>
            </w:r>
            <w:r w:rsidRPr="007F5D84">
              <w:t>5 130,6</w:t>
            </w:r>
            <w:r>
              <w:t xml:space="preserve"> </w:t>
            </w:r>
          </w:p>
        </w:tc>
      </w:tr>
      <w:tr w:rsidR="00615FBD" w:rsidRPr="007F5D84" w:rsidTr="00ED275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7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FBD" w:rsidRPr="007F5D84" w:rsidRDefault="00615FBD" w:rsidP="00ED2752">
            <w:pPr>
              <w:rPr>
                <w:b/>
                <w:bCs/>
              </w:rPr>
            </w:pPr>
            <w:r w:rsidRPr="007F5D84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41.0.00.00000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FBD" w:rsidRPr="007F5D84" w:rsidRDefault="00615FBD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F5D84">
              <w:rPr>
                <w:b/>
                <w:bCs/>
              </w:rPr>
              <w:t>55 000,0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615FBD" w:rsidRPr="007F5D84" w:rsidTr="00ED275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FBD" w:rsidRPr="007F5D84" w:rsidRDefault="00615FBD" w:rsidP="00ED2752">
            <w:pPr>
              <w:rPr>
                <w:b/>
                <w:bCs/>
              </w:rPr>
            </w:pPr>
            <w:r w:rsidRPr="007F5D84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41.0.00.83030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400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FBD" w:rsidRPr="007F5D84" w:rsidRDefault="00615FBD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F5D84">
              <w:rPr>
                <w:b/>
                <w:bCs/>
              </w:rPr>
              <w:t>55 000,0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615FBD" w:rsidRPr="007F5D84" w:rsidTr="00ED275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FBD" w:rsidRPr="007F5D84" w:rsidRDefault="00615FBD" w:rsidP="00ED2752">
            <w:r w:rsidRPr="007F5D84">
              <w:t>Разработка проекта на строительство фермы на 50 голов в с. Нижняя Пеша МО "Пешский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FBD" w:rsidRPr="007F5D84" w:rsidRDefault="00615FBD" w:rsidP="00ED2752">
            <w:pPr>
              <w:jc w:val="right"/>
            </w:pPr>
            <w:r>
              <w:t xml:space="preserve"> </w:t>
            </w:r>
            <w:r w:rsidRPr="007F5D84">
              <w:t>5 000,0</w:t>
            </w:r>
            <w:r>
              <w:t xml:space="preserve"> </w:t>
            </w:r>
          </w:p>
        </w:tc>
      </w:tr>
      <w:tr w:rsidR="00615FBD" w:rsidRPr="007F5D84" w:rsidTr="00ED275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FBD" w:rsidRPr="007F5D84" w:rsidRDefault="00615FBD" w:rsidP="00ED2752">
            <w:r w:rsidRPr="007F5D84">
              <w:t>Приобретение объекта "Молочно-товарная ферма на 99 голов крупного рогатого скота в д. Лабожское МО "Великовисочный сельсовет" НАО"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FBD" w:rsidRPr="007F5D84" w:rsidRDefault="00615FBD" w:rsidP="00ED2752">
            <w:pPr>
              <w:jc w:val="right"/>
            </w:pPr>
            <w:r>
              <w:t xml:space="preserve"> </w:t>
            </w:r>
            <w:r w:rsidRPr="007F5D84">
              <w:t>50 000,0</w:t>
            </w:r>
            <w:r>
              <w:t xml:space="preserve"> </w:t>
            </w:r>
          </w:p>
        </w:tc>
      </w:tr>
      <w:tr w:rsidR="00615FBD" w:rsidRPr="007F5D84" w:rsidTr="00ED275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5FBD" w:rsidRPr="007F5D84" w:rsidRDefault="00615FBD" w:rsidP="00ED2752">
            <w:pPr>
              <w:rPr>
                <w:b/>
                <w:bCs/>
              </w:rPr>
            </w:pPr>
            <w:r w:rsidRPr="007F5D84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5FBD" w:rsidRPr="007F5D84" w:rsidRDefault="00615FBD" w:rsidP="00ED2752">
            <w:pPr>
              <w:jc w:val="center"/>
              <w:rPr>
                <w:b/>
                <w:bCs/>
              </w:rPr>
            </w:pPr>
            <w:r w:rsidRPr="007F5D84">
              <w:rPr>
                <w:b/>
                <w:bCs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FBD" w:rsidRPr="007F5D84" w:rsidRDefault="00615FBD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F5D84">
              <w:rPr>
                <w:b/>
                <w:bCs/>
              </w:rPr>
              <w:t>233 373,2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2836C0" w:rsidRDefault="00615FBD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FBD"/>
    <w:rsid w:val="00615FBD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DD14BD-E9E4-43DC-A5AE-AF96BBF37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5FB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752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2020-12-10T14:20:00Z</dcterms:created>
  <dcterms:modified xsi:type="dcterms:W3CDTF">2020-12-10T14:20:00Z</dcterms:modified>
</cp:coreProperties>
</file>